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F7" w:rsidRPr="00BC5C4C" w:rsidRDefault="00BC5C4C" w:rsidP="009716F7">
      <w:pPr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To: </w:t>
      </w:r>
      <w:proofErr w:type="spellStart"/>
      <w:r w:rsidR="009716F7" w:rsidRPr="009716F7">
        <w:rPr>
          <w:rFonts w:ascii="Times New Roman" w:hAnsi="Times New Roman" w:cs="Times New Roman"/>
          <w:sz w:val="24"/>
          <w:szCs w:val="24"/>
          <w:lang w:val="en-GB"/>
        </w:rPr>
        <w:t>Qwintry</w:t>
      </w:r>
      <w:proofErr w:type="spellEnd"/>
      <w:r w:rsidR="009716F7" w:rsidRPr="00BC5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6F7" w:rsidRPr="009716F7">
        <w:rPr>
          <w:rFonts w:ascii="Times New Roman" w:hAnsi="Times New Roman" w:cs="Times New Roman"/>
          <w:sz w:val="24"/>
          <w:szCs w:val="24"/>
          <w:lang w:val="en-GB"/>
        </w:rPr>
        <w:t>LLC</w:t>
      </w:r>
    </w:p>
    <w:p w:rsidR="009716F7" w:rsidRPr="00AD55BC" w:rsidRDefault="00BC5C4C" w:rsidP="00912297">
      <w:pPr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permStart w:id="1181241290" w:edGrp="everyone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D55BC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912297" w:rsidRPr="00AD55BC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9716F7" w:rsidRPr="00AD55BC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912297" w:rsidRPr="00AD55BC"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</w:t>
      </w:r>
      <w:proofErr w:type="gramStart"/>
      <w:r w:rsidR="00912297" w:rsidRPr="00AD55BC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912297" w:rsidRPr="00AD55BC">
        <w:rPr>
          <w:rFonts w:ascii="Times New Roman" w:hAnsi="Times New Roman" w:cs="Times New Roman"/>
          <w:sz w:val="24"/>
          <w:szCs w:val="24"/>
          <w:lang w:val="en-US"/>
        </w:rPr>
        <w:br/>
      </w:r>
      <w:r w:rsidR="009716F7" w:rsidRPr="00AD55B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9716F7" w:rsidRPr="00AD55B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16F7" w:rsidRPr="00BC5C4C" w:rsidRDefault="00BC5C4C" w:rsidP="009716F7">
      <w:pPr>
        <w:tabs>
          <w:tab w:val="left" w:pos="6884"/>
        </w:tabs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Pr="00BC5C4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AD55BC">
        <w:rPr>
          <w:rFonts w:ascii="Times New Roman" w:hAnsi="Times New Roman" w:cs="Times New Roman"/>
          <w:sz w:val="24"/>
          <w:szCs w:val="24"/>
          <w:lang w:val="en-US"/>
        </w:rPr>
        <w:t>/RG</w:t>
      </w:r>
      <w:r w:rsidR="009716F7" w:rsidRPr="00BC5C4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9716F7" w:rsidRPr="00BC5C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date of issue</w:t>
      </w:r>
      <w:r w:rsidR="009716F7" w:rsidRPr="00BC5C4C">
        <w:rPr>
          <w:rFonts w:ascii="Times New Roman" w:hAnsi="Times New Roman" w:cs="Times New Roman"/>
          <w:sz w:val="24"/>
          <w:szCs w:val="24"/>
          <w:lang w:val="en-US"/>
        </w:rPr>
        <w:t>): ______________________________________</w:t>
      </w:r>
      <w:r w:rsidR="00912297" w:rsidRPr="00BC5C4C"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</w:t>
      </w:r>
      <w:r w:rsidR="00912297" w:rsidRPr="00BC5C4C"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</w:t>
      </w:r>
    </w:p>
    <w:p w:rsidR="00912297" w:rsidRPr="00BC5C4C" w:rsidRDefault="00BC5C4C" w:rsidP="009716F7">
      <w:pPr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9716F7" w:rsidRPr="00BC5C4C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</w:t>
      </w:r>
      <w:r w:rsidR="00912297" w:rsidRPr="00BC5C4C">
        <w:rPr>
          <w:rFonts w:ascii="Times New Roman" w:hAnsi="Times New Roman" w:cs="Times New Roman"/>
          <w:sz w:val="24"/>
          <w:szCs w:val="24"/>
          <w:lang w:val="en-US"/>
        </w:rPr>
        <w:br/>
      </w:r>
      <w:r w:rsidR="009716F7" w:rsidRPr="00BC5C4C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912297" w:rsidRPr="00BC5C4C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9716F7" w:rsidRPr="00BC5C4C" w:rsidRDefault="00BC5C4C" w:rsidP="009716F7">
      <w:pPr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phone number</w:t>
      </w:r>
      <w:r w:rsidR="00912297" w:rsidRPr="00BC5C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716F7" w:rsidRPr="00BC5C4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600AE0" w:rsidRPr="00BC5C4C" w:rsidRDefault="00BC5C4C" w:rsidP="009716F7">
      <w:pPr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912297" w:rsidRPr="00BC5C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716F7" w:rsidRPr="00BC5C4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ermEnd w:id="1181241290"/>
    <w:p w:rsidR="00DC3AB4" w:rsidRDefault="00DC3AB4" w:rsidP="00C80E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3AB4" w:rsidRDefault="00DC3AB4" w:rsidP="00DC3A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60"/>
          <w:sz w:val="28"/>
          <w:szCs w:val="28"/>
          <w:lang w:val="en-US"/>
        </w:rPr>
        <w:t>NOTIFICATION</w:t>
      </w:r>
    </w:p>
    <w:p w:rsidR="00C80EA0" w:rsidRPr="00C851D8" w:rsidRDefault="00C851D8" w:rsidP="00C80EA0">
      <w:pPr>
        <w:jc w:val="center"/>
        <w:rPr>
          <w:rFonts w:ascii="Times New Roman" w:hAnsi="Times New Roman" w:cs="Times New Roman"/>
          <w:spacing w:val="60"/>
          <w:sz w:val="28"/>
          <w:szCs w:val="28"/>
          <w:lang w:val="en-US"/>
        </w:rPr>
      </w:pPr>
      <w:proofErr w:type="gramStart"/>
      <w:r w:rsidRPr="00C851D8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withdrawal of consent to the processing of personal data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Pr="00C851D8">
        <w:rPr>
          <w:rFonts w:ascii="Times New Roman" w:hAnsi="Times New Roman" w:cs="Times New Roman"/>
          <w:sz w:val="28"/>
          <w:szCs w:val="28"/>
          <w:lang w:val="en-US"/>
        </w:rPr>
        <w:t>termination of the processing of personal data</w:t>
      </w:r>
    </w:p>
    <w:p w:rsidR="009716F7" w:rsidRPr="00C851D8" w:rsidRDefault="009716F7" w:rsidP="00971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658" w:rsidRPr="00C851D8" w:rsidRDefault="00C851D8" w:rsidP="00C851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I request to stop processing my personal data by </w:t>
      </w:r>
      <w:proofErr w:type="spellStart"/>
      <w:r w:rsidRPr="00C851D8">
        <w:rPr>
          <w:rFonts w:ascii="Times New Roman" w:hAnsi="Times New Roman" w:cs="Times New Roman"/>
          <w:sz w:val="28"/>
          <w:szCs w:val="28"/>
          <w:lang w:val="en-US"/>
        </w:rPr>
        <w:t>Qwintry</w:t>
      </w:r>
      <w:proofErr w:type="spellEnd"/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LLC. I am aware that after </w:t>
      </w:r>
      <w:r w:rsidR="00DC3AB4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withdrawal of consent to the processing of personal data, I will not be able to use the services provided by </w:t>
      </w:r>
      <w:proofErr w:type="spellStart"/>
      <w:r w:rsidRPr="00C851D8">
        <w:rPr>
          <w:rFonts w:ascii="Times New Roman" w:hAnsi="Times New Roman" w:cs="Times New Roman"/>
          <w:sz w:val="28"/>
          <w:szCs w:val="28"/>
          <w:lang w:val="en-US"/>
        </w:rPr>
        <w:t>Qwintry</w:t>
      </w:r>
      <w:proofErr w:type="spellEnd"/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LLC, and my account on qwintry.com </w:t>
      </w:r>
      <w:proofErr w:type="gramStart"/>
      <w:r w:rsidRPr="00C851D8">
        <w:rPr>
          <w:rFonts w:ascii="Times New Roman" w:hAnsi="Times New Roman" w:cs="Times New Roman"/>
          <w:sz w:val="28"/>
          <w:szCs w:val="28"/>
          <w:lang w:val="en-US"/>
        </w:rPr>
        <w:t>will be blocked</w:t>
      </w:r>
      <w:proofErr w:type="gramEnd"/>
      <w:r w:rsidRPr="00C851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35B9" w:rsidRPr="00C851D8" w:rsidRDefault="00C851D8" w:rsidP="006835B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purpose</w:t>
      </w:r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withdrawal</w:t>
      </w:r>
      <w:r w:rsidR="006835B9"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C851D8">
        <w:rPr>
          <w:rFonts w:ascii="Times New Roman" w:hAnsi="Times New Roman" w:cs="Times New Roman"/>
          <w:sz w:val="28"/>
          <w:szCs w:val="28"/>
          <w:lang w:val="en-US"/>
        </w:rPr>
        <w:t xml:space="preserve">consent to the processing of personal data </w:t>
      </w:r>
      <w:r w:rsidR="006835B9" w:rsidRPr="00C851D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not obligatory</w:t>
      </w:r>
      <w:r w:rsidR="006835B9" w:rsidRPr="00C851D8">
        <w:rPr>
          <w:rFonts w:ascii="Times New Roman" w:hAnsi="Times New Roman" w:cs="Times New Roman"/>
          <w:sz w:val="28"/>
          <w:szCs w:val="28"/>
          <w:lang w:val="en-US"/>
        </w:rPr>
        <w:t>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ermStart w:id="1899379731" w:edGrp="everyone"/>
      <w:r w:rsidR="00DC3AB4"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 </w:t>
      </w:r>
      <w:r w:rsidR="006835B9" w:rsidRPr="00C851D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  <w:r w:rsidR="00DC3AB4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835B9" w:rsidRPr="00C851D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5B9" w:rsidRPr="006835B9" w:rsidRDefault="00AC4213" w:rsidP="00683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6835B9">
        <w:rPr>
          <w:rFonts w:ascii="Times New Roman" w:hAnsi="Times New Roman" w:cs="Times New Roman"/>
          <w:sz w:val="24"/>
          <w:szCs w:val="24"/>
        </w:rPr>
        <w:t xml:space="preserve">: ________________  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bookmarkStart w:id="0" w:name="_GoBack"/>
      <w:bookmarkEnd w:id="0"/>
      <w:r w:rsidR="006835B9">
        <w:rPr>
          <w:rFonts w:ascii="Times New Roman" w:hAnsi="Times New Roman" w:cs="Times New Roman"/>
          <w:sz w:val="24"/>
          <w:szCs w:val="24"/>
        </w:rPr>
        <w:t>: _____________/____________________</w:t>
      </w:r>
      <w:permEnd w:id="1899379731"/>
    </w:p>
    <w:sectPr w:rsidR="006835B9" w:rsidRPr="0068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F7"/>
    <w:rsid w:val="001445E8"/>
    <w:rsid w:val="001D4658"/>
    <w:rsid w:val="00344AC9"/>
    <w:rsid w:val="00600AE0"/>
    <w:rsid w:val="006835B9"/>
    <w:rsid w:val="00765843"/>
    <w:rsid w:val="00912297"/>
    <w:rsid w:val="009716F7"/>
    <w:rsid w:val="00AC4213"/>
    <w:rsid w:val="00AD55BC"/>
    <w:rsid w:val="00BC5C4C"/>
    <w:rsid w:val="00C80EA0"/>
    <w:rsid w:val="00C851D8"/>
    <w:rsid w:val="00D5774A"/>
    <w:rsid w:val="00D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58CA1-E795-40C7-8CB7-F837043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ТОШ</dc:creator>
  <cp:lastModifiedBy>Nadezhda</cp:lastModifiedBy>
  <cp:revision>6</cp:revision>
  <dcterms:created xsi:type="dcterms:W3CDTF">2020-04-20T08:42:00Z</dcterms:created>
  <dcterms:modified xsi:type="dcterms:W3CDTF">2020-04-21T07:48:00Z</dcterms:modified>
</cp:coreProperties>
</file>